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A46" w:rsidRDefault="00840499" w:rsidP="00221A4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WHO Knows me better with</w:t>
      </w:r>
      <w:r w:rsidR="009C3681">
        <w:rPr>
          <w:sz w:val="28"/>
          <w:szCs w:val="28"/>
          <w:lang w:val="en-US"/>
        </w:rPr>
        <w:t xml:space="preserve"> Brent Rivera</w:t>
      </w:r>
    </w:p>
    <w:p w:rsidR="00BC7409" w:rsidRDefault="00BC7409" w:rsidP="00221A4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Brent Rivera is an American social media personality and actor.</w:t>
      </w:r>
    </w:p>
    <w:p w:rsidR="009C3681" w:rsidRDefault="00BC7409" w:rsidP="00221A4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Watch the ‘Who knows me better’ video with his sister </w:t>
      </w:r>
      <w:proofErr w:type="spellStart"/>
      <w:r>
        <w:rPr>
          <w:sz w:val="28"/>
          <w:szCs w:val="28"/>
          <w:lang w:val="en-US"/>
        </w:rPr>
        <w:t>Lexi</w:t>
      </w:r>
      <w:proofErr w:type="spellEnd"/>
      <w:r>
        <w:rPr>
          <w:sz w:val="28"/>
          <w:szCs w:val="28"/>
          <w:lang w:val="en-US"/>
        </w:rPr>
        <w:t xml:space="preserve"> and girlfriend Eva. Complete the missing information about Brent. Later answer the question for yourself.</w:t>
      </w:r>
    </w:p>
    <w:p w:rsidR="00BC7409" w:rsidRPr="00BF0F7F" w:rsidRDefault="00BC7409" w:rsidP="00221A46">
      <w:pPr>
        <w:rPr>
          <w:sz w:val="28"/>
          <w:szCs w:val="28"/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1</w:t>
            </w:r>
          </w:p>
        </w:tc>
        <w:tc>
          <w:tcPr>
            <w:tcW w:w="5703" w:type="dxa"/>
          </w:tcPr>
          <w:p w:rsidR="00221A46" w:rsidRPr="00D850CB" w:rsidRDefault="00BD6265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Do I sleep on my back or my side?</w:t>
            </w: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221A46" w:rsidTr="00B40A35">
        <w:tc>
          <w:tcPr>
            <w:tcW w:w="1635" w:type="dxa"/>
          </w:tcPr>
          <w:p w:rsidR="00221A46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  <w:tr w:rsidR="00221A46" w:rsidTr="00B40A35">
        <w:tc>
          <w:tcPr>
            <w:tcW w:w="1635" w:type="dxa"/>
          </w:tcPr>
          <w:p w:rsidR="00221A46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RPr="00D850CB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2</w:t>
            </w:r>
          </w:p>
        </w:tc>
        <w:tc>
          <w:tcPr>
            <w:tcW w:w="5703" w:type="dxa"/>
          </w:tcPr>
          <w:p w:rsidR="00221A46" w:rsidRPr="00D850CB" w:rsidRDefault="00BD6265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What’s my mom’s middle name?</w:t>
            </w: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221A46" w:rsidTr="00B40A35">
        <w:tc>
          <w:tcPr>
            <w:tcW w:w="1635" w:type="dxa"/>
          </w:tcPr>
          <w:p w:rsidR="00BD6265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  <w:tr w:rsidR="00221A46" w:rsidTr="00B40A35">
        <w:tc>
          <w:tcPr>
            <w:tcW w:w="1635" w:type="dxa"/>
          </w:tcPr>
          <w:p w:rsidR="00221A46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6"/>
        <w:gridCol w:w="5702"/>
        <w:gridCol w:w="1950"/>
      </w:tblGrid>
      <w:tr w:rsidR="00221A46" w:rsidRPr="00D850CB" w:rsidTr="00B40A35">
        <w:tc>
          <w:tcPr>
            <w:tcW w:w="1636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3</w:t>
            </w:r>
          </w:p>
        </w:tc>
        <w:tc>
          <w:tcPr>
            <w:tcW w:w="5702" w:type="dxa"/>
          </w:tcPr>
          <w:p w:rsidR="00221A46" w:rsidRPr="00D850CB" w:rsidRDefault="00BD6265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Do I like toilet paper over or under?</w:t>
            </w: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6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2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BD6265" w:rsidTr="00B40A35">
        <w:tc>
          <w:tcPr>
            <w:tcW w:w="1636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2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221A46" w:rsidTr="00B40A35">
        <w:tc>
          <w:tcPr>
            <w:tcW w:w="1636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2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46"/>
        <w:gridCol w:w="5692"/>
        <w:gridCol w:w="1950"/>
      </w:tblGrid>
      <w:tr w:rsidR="00221A46" w:rsidRPr="00D850CB" w:rsidTr="00B40A35">
        <w:tc>
          <w:tcPr>
            <w:tcW w:w="1646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4</w:t>
            </w:r>
          </w:p>
        </w:tc>
        <w:tc>
          <w:tcPr>
            <w:tcW w:w="5692" w:type="dxa"/>
          </w:tcPr>
          <w:p w:rsidR="00221A46" w:rsidRPr="00D850CB" w:rsidRDefault="00221A46" w:rsidP="00B40A35">
            <w:pPr>
              <w:rPr>
                <w:b/>
                <w:lang w:val="en-US"/>
              </w:rPr>
            </w:pP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46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692" w:type="dxa"/>
          </w:tcPr>
          <w:p w:rsidR="00BD6265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June 14, 2016</w:t>
            </w: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BD6265" w:rsidTr="00B40A35">
        <w:tc>
          <w:tcPr>
            <w:tcW w:w="1646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692" w:type="dxa"/>
          </w:tcPr>
          <w:p w:rsidR="00BD6265" w:rsidRDefault="00BD6265" w:rsidP="00B40A35">
            <w:pPr>
              <w:rPr>
                <w:lang w:val="en-US"/>
              </w:rPr>
            </w:pPr>
            <w:r>
              <w:rPr>
                <w:lang w:val="en-US"/>
              </w:rPr>
              <w:t>2016?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221A46" w:rsidTr="00B40A35">
        <w:tc>
          <w:tcPr>
            <w:tcW w:w="1646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692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42"/>
        <w:gridCol w:w="5696"/>
        <w:gridCol w:w="1950"/>
      </w:tblGrid>
      <w:tr w:rsidR="00221A46" w:rsidRPr="00D850CB" w:rsidTr="00B40A35">
        <w:tc>
          <w:tcPr>
            <w:tcW w:w="1642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5</w:t>
            </w:r>
          </w:p>
        </w:tc>
        <w:tc>
          <w:tcPr>
            <w:tcW w:w="5696" w:type="dxa"/>
          </w:tcPr>
          <w:p w:rsidR="00221A46" w:rsidRPr="00D850CB" w:rsidRDefault="00221A46" w:rsidP="00B40A35">
            <w:pPr>
              <w:rPr>
                <w:b/>
                <w:lang w:val="en-US"/>
              </w:rPr>
            </w:pPr>
          </w:p>
        </w:tc>
        <w:tc>
          <w:tcPr>
            <w:tcW w:w="1950" w:type="dxa"/>
          </w:tcPr>
          <w:p w:rsidR="00221A46" w:rsidRPr="00D850CB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42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696" w:type="dxa"/>
          </w:tcPr>
          <w:p w:rsidR="00BD6265" w:rsidRDefault="00067BD8" w:rsidP="00B40A35">
            <w:pPr>
              <w:rPr>
                <w:lang w:val="en-US"/>
              </w:rPr>
            </w:pPr>
            <w:r>
              <w:rPr>
                <w:lang w:val="en-US"/>
              </w:rPr>
              <w:t>Check your phone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42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696" w:type="dxa"/>
          </w:tcPr>
          <w:p w:rsidR="00BD6265" w:rsidRDefault="00067BD8" w:rsidP="00B40A35">
            <w:pPr>
              <w:rPr>
                <w:lang w:val="en-US"/>
              </w:rPr>
            </w:pPr>
            <w:r>
              <w:rPr>
                <w:lang w:val="en-US"/>
              </w:rPr>
              <w:t>Check your phone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221A46" w:rsidTr="00B40A35">
        <w:tc>
          <w:tcPr>
            <w:tcW w:w="1642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696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RPr="00D850CB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6</w:t>
            </w:r>
          </w:p>
        </w:tc>
        <w:tc>
          <w:tcPr>
            <w:tcW w:w="5703" w:type="dxa"/>
          </w:tcPr>
          <w:p w:rsidR="00221A46" w:rsidRPr="00D850CB" w:rsidRDefault="00067BD8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Do I like curly hair or straight hair better?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p w:rsidR="00BC7409" w:rsidRDefault="00BC7409" w:rsidP="00221A46">
      <w:pPr>
        <w:rPr>
          <w:lang w:val="en-US"/>
        </w:rPr>
      </w:pPr>
    </w:p>
    <w:p w:rsidR="00BC7409" w:rsidRDefault="00BC7409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RPr="00D850CB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Question 7</w:t>
            </w:r>
          </w:p>
        </w:tc>
        <w:tc>
          <w:tcPr>
            <w:tcW w:w="5703" w:type="dxa"/>
          </w:tcPr>
          <w:p w:rsidR="00221A46" w:rsidRPr="00D850CB" w:rsidRDefault="00221A46" w:rsidP="00B40A35">
            <w:pPr>
              <w:rPr>
                <w:b/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067BD8" w:rsidP="00B40A3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067BD8" w:rsidP="00B40A3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950" w:type="dxa"/>
          </w:tcPr>
          <w:p w:rsidR="00BD6265" w:rsidRDefault="00067BD8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BC7409" w:rsidRDefault="00BC7409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RPr="00D850CB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8</w:t>
            </w:r>
          </w:p>
        </w:tc>
        <w:tc>
          <w:tcPr>
            <w:tcW w:w="5703" w:type="dxa"/>
          </w:tcPr>
          <w:p w:rsidR="00221A46" w:rsidRPr="00D850CB" w:rsidRDefault="00067BD8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What’s my biggest insecurity?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9</w:t>
            </w:r>
          </w:p>
        </w:tc>
        <w:tc>
          <w:tcPr>
            <w:tcW w:w="5703" w:type="dxa"/>
          </w:tcPr>
          <w:p w:rsidR="00221A46" w:rsidRPr="00D850CB" w:rsidRDefault="00221A46" w:rsidP="00B40A35">
            <w:pPr>
              <w:rPr>
                <w:b/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0F3142" w:rsidP="00B40A35">
            <w:pPr>
              <w:rPr>
                <w:lang w:val="en-US"/>
              </w:rPr>
            </w:pPr>
            <w:r>
              <w:rPr>
                <w:lang w:val="en-US"/>
              </w:rPr>
              <w:t>Bug me in bed</w:t>
            </w: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BD6265" w:rsidRPr="00A46B3F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9C3681" w:rsidP="00B40A35">
            <w:pPr>
              <w:rPr>
                <w:lang w:val="en-US"/>
              </w:rPr>
            </w:pPr>
            <w:r>
              <w:rPr>
                <w:lang w:val="en-US"/>
              </w:rPr>
              <w:t xml:space="preserve">Drive around and eat </w:t>
            </w:r>
            <w:proofErr w:type="spellStart"/>
            <w:r>
              <w:rPr>
                <w:lang w:val="en-US"/>
              </w:rPr>
              <w:t>B</w:t>
            </w:r>
            <w:r w:rsidR="000F3142">
              <w:rPr>
                <w:lang w:val="en-US"/>
              </w:rPr>
              <w:t>ruxie</w:t>
            </w:r>
            <w:proofErr w:type="spellEnd"/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10</w:t>
            </w:r>
          </w:p>
        </w:tc>
        <w:tc>
          <w:tcPr>
            <w:tcW w:w="5703" w:type="dxa"/>
          </w:tcPr>
          <w:p w:rsidR="00221A46" w:rsidRPr="00D850CB" w:rsidRDefault="009C3681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Have I ever had my heart broken?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11</w:t>
            </w:r>
          </w:p>
        </w:tc>
        <w:tc>
          <w:tcPr>
            <w:tcW w:w="5703" w:type="dxa"/>
          </w:tcPr>
          <w:p w:rsidR="00221A46" w:rsidRPr="00D850CB" w:rsidRDefault="00221A46" w:rsidP="00B40A35">
            <w:pPr>
              <w:rPr>
                <w:b/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9C3681" w:rsidP="00B40A35">
            <w:pPr>
              <w:rPr>
                <w:lang w:val="en-US"/>
              </w:rPr>
            </w:pPr>
            <w:r>
              <w:rPr>
                <w:lang w:val="en-US"/>
              </w:rPr>
              <w:t>Eva’s feet</w:t>
            </w:r>
          </w:p>
        </w:tc>
        <w:tc>
          <w:tcPr>
            <w:tcW w:w="1950" w:type="dxa"/>
          </w:tcPr>
          <w:p w:rsidR="00BD6265" w:rsidRDefault="009C3681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9C3681" w:rsidP="00B40A35">
            <w:pPr>
              <w:rPr>
                <w:lang w:val="en-US"/>
              </w:rPr>
            </w:pPr>
            <w:r>
              <w:rPr>
                <w:lang w:val="en-US"/>
              </w:rPr>
              <w:t>Spiders and becoming legendary</w:t>
            </w:r>
          </w:p>
        </w:tc>
        <w:tc>
          <w:tcPr>
            <w:tcW w:w="1950" w:type="dxa"/>
          </w:tcPr>
          <w:p w:rsidR="00BD6265" w:rsidRDefault="009C3681" w:rsidP="00B40A3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221A46" w:rsidRDefault="00221A46" w:rsidP="00221A46">
      <w:pPr>
        <w:rPr>
          <w:lang w:val="en-US"/>
        </w:rPr>
      </w:pPr>
    </w:p>
    <w:tbl>
      <w:tblPr>
        <w:tblStyle w:val="Tabela-Siatka"/>
        <w:tblW w:w="0" w:type="auto"/>
        <w:tblLook w:val="04A0"/>
      </w:tblPr>
      <w:tblGrid>
        <w:gridCol w:w="1635"/>
        <w:gridCol w:w="5703"/>
        <w:gridCol w:w="1950"/>
      </w:tblGrid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Question 12</w:t>
            </w:r>
          </w:p>
        </w:tc>
        <w:tc>
          <w:tcPr>
            <w:tcW w:w="5703" w:type="dxa"/>
          </w:tcPr>
          <w:p w:rsidR="00221A46" w:rsidRPr="00D850CB" w:rsidRDefault="009C3681" w:rsidP="00B40A35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Who was the last girl (person) I kissed?</w:t>
            </w: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Points</w:t>
            </w: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Sister</w:t>
            </w:r>
          </w:p>
        </w:tc>
        <w:tc>
          <w:tcPr>
            <w:tcW w:w="5703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BD6265" w:rsidTr="00B40A35">
        <w:tc>
          <w:tcPr>
            <w:tcW w:w="1635" w:type="dxa"/>
          </w:tcPr>
          <w:p w:rsidR="00BD6265" w:rsidRDefault="00BD6265" w:rsidP="002A40EC">
            <w:pPr>
              <w:rPr>
                <w:lang w:val="en-US"/>
              </w:rPr>
            </w:pPr>
            <w:r>
              <w:rPr>
                <w:lang w:val="en-US"/>
              </w:rPr>
              <w:t>Girlfriend</w:t>
            </w:r>
          </w:p>
        </w:tc>
        <w:tc>
          <w:tcPr>
            <w:tcW w:w="5703" w:type="dxa"/>
          </w:tcPr>
          <w:p w:rsidR="00BD6265" w:rsidRDefault="00BD6265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BD6265" w:rsidRDefault="00BD6265" w:rsidP="00B40A35">
            <w:pPr>
              <w:jc w:val="center"/>
              <w:rPr>
                <w:lang w:val="en-US"/>
              </w:rPr>
            </w:pPr>
          </w:p>
        </w:tc>
      </w:tr>
      <w:tr w:rsidR="00221A46" w:rsidTr="00B40A35">
        <w:tc>
          <w:tcPr>
            <w:tcW w:w="1635" w:type="dxa"/>
          </w:tcPr>
          <w:p w:rsidR="00221A46" w:rsidRDefault="00221A46" w:rsidP="00B40A35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</w:p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5703" w:type="dxa"/>
          </w:tcPr>
          <w:p w:rsidR="00221A46" w:rsidRDefault="00221A46" w:rsidP="00B40A35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221A46" w:rsidRDefault="00221A46" w:rsidP="00B40A35">
            <w:pPr>
              <w:jc w:val="center"/>
              <w:rPr>
                <w:lang w:val="en-US"/>
              </w:rPr>
            </w:pPr>
          </w:p>
        </w:tc>
      </w:tr>
    </w:tbl>
    <w:p w:rsidR="00CC64C8" w:rsidRDefault="00CC64C8" w:rsidP="009C3681"/>
    <w:p w:rsidR="009C3681" w:rsidRDefault="009C3681" w:rsidP="009C3681"/>
    <w:sectPr w:rsidR="009C3681" w:rsidSect="00221A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21A46"/>
    <w:rsid w:val="00067BD8"/>
    <w:rsid w:val="000F3142"/>
    <w:rsid w:val="00221A46"/>
    <w:rsid w:val="00546DC7"/>
    <w:rsid w:val="00840499"/>
    <w:rsid w:val="009C3681"/>
    <w:rsid w:val="00A46B3F"/>
    <w:rsid w:val="00AC0D65"/>
    <w:rsid w:val="00B53E0A"/>
    <w:rsid w:val="00BC7409"/>
    <w:rsid w:val="00BD6265"/>
    <w:rsid w:val="00CC6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1A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21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Lemon Tree</dc:creator>
  <cp:lastModifiedBy>The Lemon Tree</cp:lastModifiedBy>
  <cp:revision>3</cp:revision>
  <cp:lastPrinted>2019-11-05T12:23:00Z</cp:lastPrinted>
  <dcterms:created xsi:type="dcterms:W3CDTF">2020-03-16T14:35:00Z</dcterms:created>
  <dcterms:modified xsi:type="dcterms:W3CDTF">2020-03-16T15:01:00Z</dcterms:modified>
</cp:coreProperties>
</file>